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a6e96b81d7bc4ee1" /><Relationship Type="http://schemas.openxmlformats.org/package/2006/relationships/metadata/core-properties" Target="/package/services/metadata/core-properties/bf76150b201444638da1680e31ffa7e6.psmdcp" Id="R4681471610ed4901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Planning Meeting Minutes:</w:t>
      </w:r>
    </w:p>
    <w:p w:rsidRPr="00000000" w:rsidR="00000000" w:rsidDel="00000000" w:rsidP="2660160C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</w:pPr>
    </w:p>
    <w:p w:rsidR="173BE892" w:rsidP="2660160C" w:rsidRDefault="173BE892" w14:paraId="0A578C91" w14:textId="23C0E7E7">
      <w:pPr>
        <w:spacing w:line="276" w:lineRule="auto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660160C" w:rsidR="173BE892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Attendees: Ryan Pineyro, Eric Bazan, Dany Franco, Joel Echagarrua</w:t>
      </w:r>
    </w:p>
    <w:p w:rsidR="173BE892" w:rsidP="2660160C" w:rsidRDefault="173BE892" w14:paraId="4D296CB7" w14:textId="22D40A6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660160C" w:rsidR="173BE892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Start time: 12/7/2020 5:00 pm </w:t>
      </w:r>
    </w:p>
    <w:p w:rsidR="173BE892" w:rsidP="1F08254E" w:rsidRDefault="173BE892" w14:paraId="3EAC855E" w14:textId="39B8336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F08254E" w:rsidR="173BE892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End time: 12/7/2020</w:t>
      </w:r>
      <w:r w:rsidRPr="1F08254E" w:rsidR="09F1F786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5:31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After discussion, the velocity of the team was estimated to be &lt;Enter the estimated team velocity&gt;.</w:t>
      </w:r>
    </w:p>
    <w:p w:rsidRPr="00000000" w:rsidR="00000000" w:rsidDel="00000000" w:rsidP="3C16F32A" w:rsidRDefault="00000000" w14:paraId="00000008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</w:pPr>
    </w:p>
    <w:p w:rsidRPr="00000000" w:rsidR="00000000" w:rsidDel="00000000" w:rsidP="00000000" w:rsidRDefault="00000000" w14:paraId="00000009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268067F5" w:rsidP="10E997E0" w:rsidRDefault="268067F5" w14:paraId="75F8FF6C" w14:textId="2FF9E975">
      <w:pPr>
        <w:numPr>
          <w:ilvl w:val="0"/>
          <w:numId w:val="1"/>
        </w:numPr>
        <w:shd w:val="clear" w:color="auto" w:fill="auto"/>
        <w:spacing w:before="0" w:after="0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E997E0" w:rsidR="268067F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31 Final Deliverable Documents</w:t>
      </w:r>
    </w:p>
    <w:p w:rsidR="268067F5" w:rsidP="10E997E0" w:rsidRDefault="268067F5" w14:paraId="59A9BF83" w14:textId="488EE653">
      <w:pPr>
        <w:pStyle w:val="ListParagraph"/>
        <w:numPr>
          <w:ilvl w:val="1"/>
          <w:numId w:val="1"/>
        </w:numPr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E997E0" w:rsidR="268067F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All team members will need to work on the final deliverable documents and videos</w:t>
      </w:r>
    </w:p>
    <w:p w:rsidR="268067F5" w:rsidP="10E997E0" w:rsidRDefault="268067F5" w14:paraId="67BEA4F9" w14:textId="432E70F6">
      <w:pPr>
        <w:pStyle w:val="ListParagraph"/>
        <w:numPr>
          <w:ilvl w:val="1"/>
          <w:numId w:val="1"/>
        </w:numPr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olor w:val="000000" w:themeColor="text1" w:themeTint="FF" w:themeShade="FF"/>
          <w:sz w:val="22"/>
          <w:szCs w:val="22"/>
        </w:rPr>
      </w:pPr>
      <w:r w:rsidRPr="10E997E0" w:rsidR="268067F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The final deliverables are due December 14</w:t>
      </w:r>
      <w:r w:rsidRPr="10E997E0" w:rsidR="268067F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vertAlign w:val="superscript"/>
          <w:lang w:val="en"/>
        </w:rPr>
        <w:t>th</w:t>
      </w:r>
      <w:r w:rsidR="268067F5">
        <w:rPr/>
        <w:t xml:space="preserve"> </w:t>
      </w:r>
    </w:p>
    <w:p w:rsidRPr="00000000" w:rsidR="00000000" w:rsidDel="00000000" w:rsidP="00000000" w:rsidRDefault="00000000" w14:paraId="0000000B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C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="00000000">
        <w:rPr/>
        <w:t>The team members indicated their willingness to work on the following user stories.</w:t>
      </w:r>
    </w:p>
    <w:p w:rsidR="3321041C" w:rsidP="10E997E0" w:rsidRDefault="3321041C" w14:paraId="1929F1C3" w14:textId="4D77A32E">
      <w:pPr>
        <w:pStyle w:val="Normal"/>
        <w:numPr>
          <w:ilvl w:val="0"/>
          <w:numId w:val="2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sz w:val="22"/>
          <w:szCs w:val="22"/>
        </w:rPr>
      </w:pPr>
      <w:r w:rsidR="3321041C">
        <w:rPr/>
        <w:t>All team members</w:t>
      </w:r>
    </w:p>
    <w:p w:rsidR="3321041C" w:rsidP="10E997E0" w:rsidRDefault="3321041C" w14:paraId="238C41D0" w14:textId="668395FD">
      <w:pPr>
        <w:pStyle w:val="Normal"/>
        <w:numPr>
          <w:ilvl w:val="0"/>
          <w:numId w:val="2"/>
        </w:numPr>
        <w:shd w:val="clear" w:color="auto" w:fill="auto"/>
        <w:spacing w:before="0" w:after="0"/>
        <w:ind w:left="720" w:firstLine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E997E0" w:rsidR="3321041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31 Final Deliverable Documents</w:t>
      </w:r>
    </w:p>
    <w:p w:rsidR="3321041C" w:rsidP="10E997E0" w:rsidRDefault="3321041C" w14:paraId="40B185AE" w14:textId="70F0B700">
      <w:pPr>
        <w:pStyle w:val="ListParagraph"/>
        <w:numPr>
          <w:ilvl w:val="1"/>
          <w:numId w:val="2"/>
        </w:numPr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E997E0" w:rsidR="3321041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All team members will need to work on the final deliverable documents and videos</w:t>
      </w:r>
    </w:p>
    <w:p w:rsidR="3321041C" w:rsidP="10E997E0" w:rsidRDefault="3321041C" w14:paraId="1F70C52B" w14:textId="556A7009">
      <w:pPr>
        <w:pStyle w:val="ListParagraph"/>
        <w:numPr>
          <w:ilvl w:val="1"/>
          <w:numId w:val="2"/>
        </w:numPr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E997E0" w:rsidR="3321041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The final deliverables are due December 14</w:t>
      </w:r>
      <w:r w:rsidRPr="10E997E0" w:rsidR="3321041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vertAlign w:val="superscript"/>
          <w:lang w:val="en"/>
        </w:rPr>
        <w:t>th</w:t>
      </w:r>
    </w:p>
    <w:p w:rsidRPr="00000000" w:rsidR="00000000" w:rsidDel="00000000" w:rsidP="00000000" w:rsidRDefault="00000000" w14:paraId="00000010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3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4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5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7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8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9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4">
    <w:abstractNumId w:val="4"/>
  </w:num>
  <w:num w:numId="3">
    <w:abstractNumId w:val="3"/>
  </w: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173BE892"/>
    <w:rsid w:val="00000000"/>
    <w:rsid w:val="09F1F786"/>
    <w:rsid w:val="10E997E0"/>
    <w:rsid w:val="173BE892"/>
    <w:rsid w:val="1F08254E"/>
    <w:rsid w:val="2660160C"/>
    <w:rsid w:val="268067F5"/>
    <w:rsid w:val="3321041C"/>
    <w:rsid w:val="3C16F32A"/>
    <w:rsid w:val="7E2BC0C7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